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2E" w:rsidRPr="00783B57" w:rsidRDefault="00F41B2E" w:rsidP="009364F5">
      <w:pPr>
        <w:jc w:val="center"/>
        <w:rPr>
          <w:b/>
          <w:sz w:val="24"/>
          <w:szCs w:val="24"/>
        </w:rPr>
      </w:pPr>
      <w:r w:rsidRPr="00783B57">
        <w:rPr>
          <w:b/>
          <w:sz w:val="24"/>
          <w:szCs w:val="24"/>
        </w:rPr>
        <w:t>WYMAGANIA EDUKACYJNE</w:t>
      </w:r>
      <w:r w:rsidR="009364F5" w:rsidRPr="00783B57">
        <w:rPr>
          <w:b/>
          <w:sz w:val="24"/>
          <w:szCs w:val="24"/>
        </w:rPr>
        <w:t xml:space="preserve"> I PRZEDMIOTOWY SYSTEM OCENIANIA Z WYCHOWANIA FIZYCZNEGO w ZS nr 1 GARWOLIN</w:t>
      </w:r>
      <w:r w:rsidR="004A6B4B">
        <w:rPr>
          <w:b/>
          <w:sz w:val="24"/>
          <w:szCs w:val="24"/>
        </w:rPr>
        <w:t xml:space="preserve"> 2023/24</w:t>
      </w:r>
      <w:bookmarkStart w:id="0" w:name="_GoBack"/>
      <w:bookmarkEnd w:id="0"/>
    </w:p>
    <w:p w:rsidR="00F41B2E" w:rsidRDefault="00F41B2E" w:rsidP="009364F5">
      <w:pPr>
        <w:jc w:val="center"/>
      </w:pPr>
    </w:p>
    <w:p w:rsidR="00F41B2E" w:rsidRPr="00783B57" w:rsidRDefault="00F41B2E" w:rsidP="00F41B2E">
      <w:pPr>
        <w:rPr>
          <w:b/>
        </w:rPr>
      </w:pPr>
      <w:r w:rsidRPr="00783B57">
        <w:rPr>
          <w:b/>
        </w:rPr>
        <w:t>ZASADY OCENIANIA</w:t>
      </w:r>
    </w:p>
    <w:p w:rsidR="00F41B2E" w:rsidRDefault="00F41B2E" w:rsidP="00F41B2E">
      <w:r>
        <w:t>Ocena z wychowania fizycznego spełnia funkcje: dydaktyczną, wychowawczą i społeczną</w:t>
      </w:r>
    </w:p>
    <w:p w:rsidR="00F41B2E" w:rsidRDefault="00F41B2E" w:rsidP="00F41B2E">
      <w:r>
        <w:t>oraz posiada następujące cechy: aktywizującą, sprawiedliw</w:t>
      </w:r>
      <w:r w:rsidR="00783B57">
        <w:t>ą, systematyczną, mobilizującą,</w:t>
      </w:r>
    </w:p>
    <w:p w:rsidR="00F41B2E" w:rsidRDefault="00F41B2E" w:rsidP="00F41B2E">
      <w:r>
        <w:t>zachęcającą, porównywalną, obiektywną, zindywidualizowaną, jawną.</w:t>
      </w:r>
    </w:p>
    <w:p w:rsidR="00F41B2E" w:rsidRPr="009364F5" w:rsidRDefault="00F41B2E" w:rsidP="00F41B2E">
      <w:pPr>
        <w:rPr>
          <w:b/>
          <w:u w:val="single"/>
        </w:rPr>
      </w:pPr>
      <w:r w:rsidRPr="009364F5">
        <w:rPr>
          <w:b/>
          <w:u w:val="single"/>
        </w:rPr>
        <w:t>SKALA OCEN</w:t>
      </w:r>
    </w:p>
    <w:p w:rsidR="00F41B2E" w:rsidRDefault="00F41B2E" w:rsidP="00F41B2E">
      <w:r>
        <w:t>Zarówno w ocenianiu bieżącym, jak i śródrocznym oraz rocznym stosowane są następujące</w:t>
      </w:r>
    </w:p>
    <w:p w:rsidR="00F41B2E" w:rsidRDefault="00F41B2E" w:rsidP="00F41B2E">
      <w:r>
        <w:t>stopnie i ich cyfrowe odpowiedniki według skali:</w:t>
      </w:r>
    </w:p>
    <w:p w:rsidR="00F41B2E" w:rsidRDefault="00F41B2E" w:rsidP="00F41B2E">
      <w:r>
        <w:t>celujący - 6 (cel)</w:t>
      </w:r>
    </w:p>
    <w:p w:rsidR="00F41B2E" w:rsidRDefault="00F41B2E" w:rsidP="00F41B2E">
      <w:r>
        <w:t>bardzo dobry - 5 (bdb)</w:t>
      </w:r>
    </w:p>
    <w:p w:rsidR="00783B57" w:rsidRDefault="00F41B2E" w:rsidP="00F41B2E">
      <w:r>
        <w:t xml:space="preserve">dobry - 4 (db) </w:t>
      </w:r>
    </w:p>
    <w:p w:rsidR="00F41B2E" w:rsidRDefault="00F41B2E" w:rsidP="00F41B2E">
      <w:r>
        <w:t>dostateczny - (dst)</w:t>
      </w:r>
    </w:p>
    <w:p w:rsidR="00F41B2E" w:rsidRDefault="00F41B2E" w:rsidP="00F41B2E">
      <w:r>
        <w:t>dopuszczający - (dop)</w:t>
      </w:r>
    </w:p>
    <w:p w:rsidR="00F41B2E" w:rsidRDefault="00F41B2E" w:rsidP="00F41B2E">
      <w:r>
        <w:t>niedostateczny - (ndst)</w:t>
      </w:r>
    </w:p>
    <w:p w:rsidR="00F41B2E" w:rsidRPr="009364F5" w:rsidRDefault="00F41B2E" w:rsidP="00F41B2E">
      <w:pPr>
        <w:rPr>
          <w:b/>
        </w:rPr>
      </w:pPr>
      <w:r w:rsidRPr="009364F5">
        <w:rPr>
          <w:b/>
        </w:rPr>
        <w:t>Ocena z wychowania fizycznego na koniec semestru i na koniec roku szkolnego jest</w:t>
      </w:r>
    </w:p>
    <w:p w:rsidR="00F41B2E" w:rsidRPr="009364F5" w:rsidRDefault="00F41B2E" w:rsidP="00F41B2E">
      <w:pPr>
        <w:rPr>
          <w:b/>
        </w:rPr>
      </w:pPr>
      <w:r w:rsidRPr="009364F5">
        <w:rPr>
          <w:b/>
        </w:rPr>
        <w:t>wypadkową takich składników jak:</w:t>
      </w:r>
    </w:p>
    <w:p w:rsidR="00F41B2E" w:rsidRDefault="00F41B2E" w:rsidP="00F41B2E">
      <w:r>
        <w:t>1. Stopień opanowania wymagań programowych:</w:t>
      </w:r>
    </w:p>
    <w:p w:rsidR="00F41B2E" w:rsidRDefault="00F41B2E" w:rsidP="00F41B2E">
      <w:r>
        <w:t>Podstawowych i ponadpodstawowych</w:t>
      </w:r>
    </w:p>
    <w:p w:rsidR="00F41B2E" w:rsidRDefault="00F41B2E" w:rsidP="00F41B2E">
      <w:r>
        <w:t>• Właściwe wykorzystanie zdolności koordynacyjne - kondycyjnych</w:t>
      </w:r>
    </w:p>
    <w:p w:rsidR="00F41B2E" w:rsidRDefault="00F41B2E" w:rsidP="00F41B2E">
      <w:r>
        <w:t>• Poziom umiejętności ruchowych</w:t>
      </w:r>
    </w:p>
    <w:p w:rsidR="00F41B2E" w:rsidRDefault="00F41B2E" w:rsidP="00F41B2E">
      <w:r>
        <w:t>• Poziom wiedzy</w:t>
      </w:r>
    </w:p>
    <w:p w:rsidR="00F41B2E" w:rsidRDefault="00F41B2E" w:rsidP="00F41B2E">
      <w:r>
        <w:t>• Postęp w usprawnianiu</w:t>
      </w:r>
    </w:p>
    <w:p w:rsidR="00783B57" w:rsidRDefault="00F41B2E" w:rsidP="00F41B2E">
      <w:r>
        <w:t xml:space="preserve">2. Aktywność </w:t>
      </w:r>
    </w:p>
    <w:p w:rsidR="00F41B2E" w:rsidRDefault="00F41B2E" w:rsidP="00F41B2E">
      <w:r>
        <w:t>• Zaangażowanie w wykonywanie ćwiczeń i zadań zbliżone do maksymalnych swoich</w:t>
      </w:r>
    </w:p>
    <w:p w:rsidR="00F41B2E" w:rsidRDefault="00F41B2E" w:rsidP="00F41B2E">
      <w:r>
        <w:t>możliwości</w:t>
      </w:r>
    </w:p>
    <w:p w:rsidR="00F41B2E" w:rsidRDefault="00F41B2E" w:rsidP="00F41B2E">
      <w:r>
        <w:t>• Inwencję twórczą</w:t>
      </w:r>
    </w:p>
    <w:p w:rsidR="00F41B2E" w:rsidRDefault="00F41B2E" w:rsidP="00F41B2E">
      <w:r>
        <w:lastRenderedPageBreak/>
        <w:t>• Aktywny udział w zajęciach i współuczestnictwo w ich organizacji</w:t>
      </w:r>
    </w:p>
    <w:p w:rsidR="00F41B2E" w:rsidRDefault="00F41B2E" w:rsidP="00F41B2E">
      <w:r>
        <w:t>• Reprezentowanie szkoły w zawodach</w:t>
      </w:r>
    </w:p>
    <w:p w:rsidR="00F41B2E" w:rsidRDefault="00F41B2E" w:rsidP="00F41B2E">
      <w:r>
        <w:t>• Udział w zajęciach pozalekcyjnych (SKS, kółka sportowe)</w:t>
      </w:r>
    </w:p>
    <w:p w:rsidR="00F41B2E" w:rsidRDefault="00F41B2E" w:rsidP="00F41B2E">
      <w:r>
        <w:t>• Uprawianie sportu wyczynowo ( uzyskanie znaczących osiągnięć)</w:t>
      </w:r>
    </w:p>
    <w:p w:rsidR="009364F5" w:rsidRDefault="00F41B2E" w:rsidP="00F41B2E">
      <w:r>
        <w:t xml:space="preserve">3. Frekwencja - uczestnictwo w zajęciach </w:t>
      </w:r>
    </w:p>
    <w:p w:rsidR="00F41B2E" w:rsidRDefault="00F41B2E" w:rsidP="00F41B2E">
      <w:r>
        <w:t>• Spóźnienia</w:t>
      </w:r>
    </w:p>
    <w:p w:rsidR="00F41B2E" w:rsidRDefault="00F41B2E" w:rsidP="00F41B2E">
      <w:r>
        <w:t>• Nieobecności nieusprawiedliwione</w:t>
      </w:r>
    </w:p>
    <w:p w:rsidR="00F41B2E" w:rsidRDefault="00F41B2E" w:rsidP="00F41B2E">
      <w:r>
        <w:t>• Nieobecności usprawiedliwione</w:t>
      </w:r>
    </w:p>
    <w:p w:rsidR="00F41B2E" w:rsidRDefault="00F41B2E" w:rsidP="00F41B2E">
      <w:r>
        <w:t>• Jednostkowe zwolnienia z ćwiczeń</w:t>
      </w:r>
    </w:p>
    <w:p w:rsidR="00F41B2E" w:rsidRDefault="00F41B2E" w:rsidP="00F41B2E">
      <w:r>
        <w:t>• Ucieczki z zajęć</w:t>
      </w:r>
    </w:p>
    <w:p w:rsidR="009364F5" w:rsidRDefault="00F41B2E" w:rsidP="00F41B2E">
      <w:r>
        <w:t xml:space="preserve">4. Postawa ucznia </w:t>
      </w:r>
    </w:p>
    <w:p w:rsidR="00F41B2E" w:rsidRDefault="00F41B2E" w:rsidP="00F41B2E">
      <w:r>
        <w:t>• Dyscyplina podczas zajęć</w:t>
      </w:r>
    </w:p>
    <w:p w:rsidR="00F41B2E" w:rsidRDefault="00F41B2E" w:rsidP="00F41B2E">
      <w:r>
        <w:t>• Przestrzeganie zasad bezpieczeństwa podczas lekcji</w:t>
      </w:r>
    </w:p>
    <w:p w:rsidR="00F41B2E" w:rsidRDefault="00F41B2E" w:rsidP="00F41B2E">
      <w:r>
        <w:t>• Przestrzeganie regulaminu korzystania z obiektów sportowych</w:t>
      </w:r>
    </w:p>
    <w:p w:rsidR="00F41B2E" w:rsidRDefault="00F41B2E" w:rsidP="00F41B2E">
      <w:r>
        <w:t>• Postawa, fair play" podczas lekcji</w:t>
      </w:r>
    </w:p>
    <w:p w:rsidR="00F41B2E" w:rsidRDefault="00F41B2E" w:rsidP="00F41B2E">
      <w:r>
        <w:t>• Higiena ciała i stroju</w:t>
      </w:r>
    </w:p>
    <w:p w:rsidR="00F41B2E" w:rsidRDefault="00F41B2E" w:rsidP="00F41B2E">
      <w:r>
        <w:t>• Współpraca z grupą</w:t>
      </w:r>
    </w:p>
    <w:p w:rsidR="00F41B2E" w:rsidRDefault="00F41B2E" w:rsidP="00F41B2E">
      <w:r>
        <w:t>Uczniowie, którzy ze względu na stan zdrowia nie mogą w pełni brać udziału w zajęciach</w:t>
      </w:r>
    </w:p>
    <w:p w:rsidR="00F41B2E" w:rsidRDefault="00F41B2E" w:rsidP="00F41B2E">
      <w:r>
        <w:t>wychowania fizycznego, zobowiązani są do przedstawienia odpowiedniego zaświadczenia</w:t>
      </w:r>
    </w:p>
    <w:p w:rsidR="00F41B2E" w:rsidRDefault="00F41B2E" w:rsidP="00F41B2E">
      <w:r>
        <w:t>lekarskiego nauczycielowi prowadzącemu.</w:t>
      </w:r>
    </w:p>
    <w:p w:rsidR="00F41B2E" w:rsidRDefault="00F41B2E" w:rsidP="00F41B2E">
      <w:r>
        <w:t>Uczniowie posiadający zwolnienie lekarskie na cały rok szkolny bądź semestr, zobowiązują</w:t>
      </w:r>
    </w:p>
    <w:p w:rsidR="00F41B2E" w:rsidRDefault="00F41B2E" w:rsidP="00F41B2E">
      <w:r>
        <w:t>się do złożenia podania wraz ze zwolnieniem lekarskim u dyrektora szkoły a następnie</w:t>
      </w:r>
    </w:p>
    <w:p w:rsidR="00F41B2E" w:rsidRDefault="00F41B2E" w:rsidP="00F41B2E">
      <w:r>
        <w:t>nauczycielowi uczącemu.</w:t>
      </w:r>
    </w:p>
    <w:p w:rsidR="00F41B2E" w:rsidRPr="009364F5" w:rsidRDefault="00F41B2E" w:rsidP="00F41B2E">
      <w:pPr>
        <w:rPr>
          <w:b/>
        </w:rPr>
      </w:pPr>
      <w:r w:rsidRPr="009364F5">
        <w:rPr>
          <w:b/>
        </w:rPr>
        <w:t>REGULAMIN OCENIANIA</w:t>
      </w:r>
    </w:p>
    <w:p w:rsidR="00F41B2E" w:rsidRDefault="00F41B2E" w:rsidP="00F41B2E">
      <w:r>
        <w:t>1. Ocena dokonywana jest w sposób jawny.</w:t>
      </w:r>
    </w:p>
    <w:p w:rsidR="00F41B2E" w:rsidRDefault="00F41B2E" w:rsidP="00F41B2E">
      <w:r>
        <w:t>2. Uczniowie na pierwszej lekcji po rozpoczęciu nowego roku szkolnego zostają zapoznani z</w:t>
      </w:r>
    </w:p>
    <w:p w:rsidR="00F41B2E" w:rsidRDefault="00F41B2E" w:rsidP="00F41B2E">
      <w:r>
        <w:t>zasadami i kryteriami oceniania oraz wymaganiami edukacyjnymi.</w:t>
      </w:r>
    </w:p>
    <w:p w:rsidR="00F41B2E" w:rsidRDefault="00F41B2E" w:rsidP="00F41B2E">
      <w:r>
        <w:lastRenderedPageBreak/>
        <w:t>3. Ocenianie jest systematyczne.</w:t>
      </w:r>
    </w:p>
    <w:p w:rsidR="00F41B2E" w:rsidRDefault="00F41B2E" w:rsidP="00F41B2E">
      <w:r>
        <w:t>4. Na prośbę ucznia ocenie towarzyszyć powinien obszerny komentarz słowny.</w:t>
      </w:r>
    </w:p>
    <w:p w:rsidR="00F41B2E" w:rsidRDefault="00F41B2E" w:rsidP="00F41B2E">
      <w:r>
        <w:t>5. Ocenianie powinno wykazywać uczniom mocne i słabe strony ich pracy.</w:t>
      </w:r>
    </w:p>
    <w:p w:rsidR="00F41B2E" w:rsidRDefault="00F41B2E" w:rsidP="00F41B2E">
      <w:r>
        <w:t>6. Ocenianie powinno być obiektywne, ale także zindywidualizowane oraz zależne od możliwości</w:t>
      </w:r>
    </w:p>
    <w:p w:rsidR="00F41B2E" w:rsidRDefault="00F41B2E" w:rsidP="00F41B2E">
      <w:r>
        <w:t>ucznia, tak aby uwzględniało jego wkład pracy.</w:t>
      </w:r>
    </w:p>
    <w:p w:rsidR="00F41B2E" w:rsidRDefault="00F41B2E" w:rsidP="00F41B2E">
      <w:r>
        <w:t>7. Ocena motywuje ucznia do dalszej pracy i samodoskonalenia.</w:t>
      </w:r>
    </w:p>
    <w:p w:rsidR="00F41B2E" w:rsidRDefault="00F41B2E" w:rsidP="00F41B2E">
      <w:r>
        <w:t>8. Przy ocenianiu grupowym wszyscy członkowie zespołu otrzymują podobną ocenę, jednak zależną</w:t>
      </w:r>
    </w:p>
    <w:p w:rsidR="00F41B2E" w:rsidRDefault="00F41B2E" w:rsidP="00F41B2E">
      <w:r>
        <w:t>również od indywidualnego wkładu pracy, talentu, umiejętności i sprawności.</w:t>
      </w:r>
    </w:p>
    <w:p w:rsidR="00F41B2E" w:rsidRDefault="00F41B2E" w:rsidP="00F41B2E">
      <w:r>
        <w:t>9. Przy ocenianiu ucznia bierze się pod uwagę postępy jakie on wykazuje.</w:t>
      </w:r>
    </w:p>
    <w:p w:rsidR="00F41B2E" w:rsidRDefault="00F41B2E" w:rsidP="00F41B2E">
      <w:r>
        <w:t>10. Rodzice są informowani o ocenach ucznia zgodnie z WSO.</w:t>
      </w:r>
    </w:p>
    <w:p w:rsidR="00F41B2E" w:rsidRDefault="00F41B2E" w:rsidP="00F41B2E">
      <w:r>
        <w:t>11. Warunki i tryb uzyskania wyższej niż przewidywana rocznej oceny klasyfikacyjnej z zajęć</w:t>
      </w:r>
    </w:p>
    <w:p w:rsidR="00F41B2E" w:rsidRDefault="00F41B2E" w:rsidP="00F41B2E">
      <w:r>
        <w:t>edukacyjnych są zgodne z WSO.</w:t>
      </w:r>
    </w:p>
    <w:p w:rsidR="00F41B2E" w:rsidRPr="009364F5" w:rsidRDefault="00F41B2E" w:rsidP="00F41B2E">
      <w:pPr>
        <w:rPr>
          <w:b/>
        </w:rPr>
      </w:pPr>
      <w:r w:rsidRPr="009364F5">
        <w:rPr>
          <w:b/>
        </w:rPr>
        <w:t>UWAGI DO KRYTERIÓW OCENY UCZNIÓW</w:t>
      </w:r>
    </w:p>
    <w:p w:rsidR="00F41B2E" w:rsidRDefault="00F41B2E" w:rsidP="00F41B2E">
      <w:r>
        <w:t>1. O jakości wystawionej oceny powinien decydować poziom, jaki reprezentuje uczeń w</w:t>
      </w:r>
    </w:p>
    <w:p w:rsidR="00F41B2E" w:rsidRDefault="00F41B2E" w:rsidP="00F41B2E">
      <w:r>
        <w:t>zakresie poszczególnych kryteriów</w:t>
      </w:r>
      <w:r w:rsidR="00783B57">
        <w:t>.</w:t>
      </w:r>
      <w:r>
        <w:t xml:space="preserve"> Należy zwrócić uwagę na wysiłek, jaki uczeń wkłada</w:t>
      </w:r>
    </w:p>
    <w:p w:rsidR="00F41B2E" w:rsidRDefault="00F41B2E" w:rsidP="00F41B2E">
      <w:r>
        <w:t>w czynione postępy oraz aktywną jego postawę.</w:t>
      </w:r>
    </w:p>
    <w:p w:rsidR="00F41B2E" w:rsidRDefault="00F41B2E" w:rsidP="00F41B2E">
      <w:r>
        <w:t>2. Uczeń ma prawo zgłosić, ze</w:t>
      </w:r>
      <w:r w:rsidR="00783B57">
        <w:t xml:space="preserve"> jest nieprzygotowany do zajęć 3 razy w danym semestrze</w:t>
      </w:r>
      <w:r>
        <w:t>.</w:t>
      </w:r>
    </w:p>
    <w:p w:rsidR="00F41B2E" w:rsidRDefault="00F41B2E" w:rsidP="00F41B2E">
      <w:r>
        <w:t>Każdy kolejny brak stroju skutkuje oceną niedostateczną.</w:t>
      </w:r>
    </w:p>
    <w:p w:rsidR="00F41B2E" w:rsidRDefault="00F41B2E" w:rsidP="00F41B2E">
      <w:r>
        <w:t>3. Uczniowie zgłaszają swoje nieprzygotowanie do zajęć przed lekcją.</w:t>
      </w:r>
    </w:p>
    <w:p w:rsidR="00F41B2E" w:rsidRDefault="00F41B2E" w:rsidP="00F41B2E">
      <w:r>
        <w:t>4. Dziewczęta w czasie niedyspozycji zwalniane są z wykonywania intensywnego wysiłku</w:t>
      </w:r>
    </w:p>
    <w:p w:rsidR="00F41B2E" w:rsidRDefault="00F41B2E" w:rsidP="00F41B2E">
      <w:r>
        <w:t>fizycznego, natomiast obowiązuje je aktywne uczestnictwo w zajęciach.</w:t>
      </w:r>
    </w:p>
    <w:p w:rsidR="00F41B2E" w:rsidRDefault="00F41B2E" w:rsidP="00F41B2E">
      <w:r>
        <w:t>5. Uczniowie zwolnieni z ćwiczeń na podstawie zaświadczenia ( lekarskie, od rodziców) nie</w:t>
      </w:r>
    </w:p>
    <w:p w:rsidR="00F41B2E" w:rsidRDefault="00F41B2E" w:rsidP="00F41B2E">
      <w:r>
        <w:t>są zwalniani z obowiązku obecno</w:t>
      </w:r>
      <w:r w:rsidR="00783B57">
        <w:t>ści na lekcji i udziału w niej.</w:t>
      </w:r>
    </w:p>
    <w:p w:rsidR="00F41B2E" w:rsidRDefault="00783B57" w:rsidP="00F41B2E">
      <w:r>
        <w:t>6</w:t>
      </w:r>
      <w:r w:rsidR="00F41B2E">
        <w:t>. Uczeń, który jest nieobecny na sprawdzianie, ma obowiązek przystąpić do niego w okresie</w:t>
      </w:r>
    </w:p>
    <w:p w:rsidR="00F41B2E" w:rsidRDefault="00F41B2E" w:rsidP="00F41B2E">
      <w:r>
        <w:t>2 tygodni od przyjścia do szkoły lub w terminie wyznaczonym przez nauczyciela</w:t>
      </w:r>
      <w:r w:rsidR="00783B57">
        <w:t>.</w:t>
      </w:r>
      <w:r>
        <w:t xml:space="preserve"> W</w:t>
      </w:r>
    </w:p>
    <w:p w:rsidR="00F41B2E" w:rsidRDefault="00F41B2E" w:rsidP="00F41B2E">
      <w:r>
        <w:t>przypadku nie przystąpienia do zaliczenia uczeń otrzymuje wpis do dziennika w' postaci</w:t>
      </w:r>
    </w:p>
    <w:p w:rsidR="00F41B2E" w:rsidRDefault="00F41B2E" w:rsidP="00F41B2E">
      <w:r>
        <w:t>oceny „niedostatecznej”.</w:t>
      </w:r>
    </w:p>
    <w:p w:rsidR="00F41B2E" w:rsidRDefault="00783B57" w:rsidP="00F41B2E">
      <w:r>
        <w:lastRenderedPageBreak/>
        <w:t>7</w:t>
      </w:r>
      <w:r w:rsidR="00F41B2E">
        <w:t>. Należy zachęcać uczniów do oceny swoich zadań ( do samokontroli i kontroli wzajemnej)</w:t>
      </w:r>
    </w:p>
    <w:p w:rsidR="00F41B2E" w:rsidRDefault="00783B57" w:rsidP="00F41B2E">
      <w:r>
        <w:t>8.</w:t>
      </w:r>
      <w:r w:rsidR="00F41B2E">
        <w:t xml:space="preserve"> W celu wywołania i wzmacniania pozytywnej motywacji uczniów do aktywności</w:t>
      </w:r>
    </w:p>
    <w:p w:rsidR="00F41B2E" w:rsidRDefault="00F41B2E" w:rsidP="00F41B2E">
      <w:r>
        <w:t>ruchowej należy eksponować ich sukcesy</w:t>
      </w:r>
      <w:r w:rsidR="00783B57">
        <w:t>.</w:t>
      </w:r>
      <w:r>
        <w:t xml:space="preserve"> Nieudane próby zaliczenia określonej formy</w:t>
      </w:r>
    </w:p>
    <w:p w:rsidR="00F41B2E" w:rsidRDefault="00F41B2E" w:rsidP="00F41B2E">
      <w:r>
        <w:t>aktywności ruchowej nie mogą być przedmiotem krytycznych uwag.</w:t>
      </w:r>
    </w:p>
    <w:p w:rsidR="00F41B2E" w:rsidRDefault="00783B57" w:rsidP="00F41B2E">
      <w:r>
        <w:t>9</w:t>
      </w:r>
      <w:r w:rsidR="00F41B2E">
        <w:t>. Nagradzać oceną bardzo dobrą lub dobrą nie tylko za wysiłek w wykonaniu zadań</w:t>
      </w:r>
    </w:p>
    <w:p w:rsidR="00F41B2E" w:rsidRDefault="00783B57" w:rsidP="00F41B2E">
      <w:r>
        <w:t xml:space="preserve">kontrolno- </w:t>
      </w:r>
      <w:r w:rsidR="00F41B2E">
        <w:t>oceniających, ale także za</w:t>
      </w:r>
      <w:r>
        <w:t xml:space="preserve"> postępy w jednostce lekcyjnej l</w:t>
      </w:r>
      <w:r w:rsidR="00F41B2E">
        <w:t>ub za wykazan</w:t>
      </w:r>
      <w:r>
        <w:t>i</w:t>
      </w:r>
      <w:r w:rsidR="00F41B2E">
        <w:t>e się</w:t>
      </w:r>
    </w:p>
    <w:p w:rsidR="00F41B2E" w:rsidRDefault="00F41B2E" w:rsidP="00F41B2E">
      <w:r>
        <w:t>specjalną inwencją twórczą.</w:t>
      </w:r>
    </w:p>
    <w:p w:rsidR="00783B57" w:rsidRDefault="00783B57" w:rsidP="00F41B2E"/>
    <w:p w:rsidR="00F41B2E" w:rsidRDefault="00F41B2E" w:rsidP="00F41B2E">
      <w:pPr>
        <w:rPr>
          <w:b/>
        </w:rPr>
      </w:pPr>
      <w:r w:rsidRPr="009364F5">
        <w:rPr>
          <w:b/>
        </w:rPr>
        <w:t>WYMAGANIA EDUKACYJNE NA POSZCZEGÓLNE OCENY</w:t>
      </w:r>
    </w:p>
    <w:p w:rsidR="00783B57" w:rsidRPr="009364F5" w:rsidRDefault="00783B57" w:rsidP="00F41B2E">
      <w:pPr>
        <w:rPr>
          <w:b/>
        </w:rPr>
      </w:pPr>
    </w:p>
    <w:p w:rsidR="00F41B2E" w:rsidRDefault="00F41B2E" w:rsidP="00F41B2E">
      <w:r>
        <w:t>Poziom umiejętności ruchowych, sprawności fizycznej, aktywności podlega ocenie w skali</w:t>
      </w:r>
    </w:p>
    <w:p w:rsidR="00F41B2E" w:rsidRDefault="00F41B2E" w:rsidP="00F41B2E">
      <w:r>
        <w:t>sześciostopniowej (1 - 6)</w:t>
      </w:r>
    </w:p>
    <w:p w:rsidR="00F41B2E" w:rsidRDefault="00F41B2E" w:rsidP="00F41B2E">
      <w:r w:rsidRPr="009364F5">
        <w:rPr>
          <w:b/>
        </w:rPr>
        <w:t>Celująca (6)</w:t>
      </w:r>
      <w:r>
        <w:t xml:space="preserve"> - Uczeń spełnia wszystkie wymagania na ocenę bardzo dobrą. Wyniki znacznie</w:t>
      </w:r>
    </w:p>
    <w:p w:rsidR="00F41B2E" w:rsidRDefault="00F41B2E" w:rsidP="00F41B2E">
      <w:r>
        <w:t>przewyższają normy cech (notorycznych na ocenę bardzo dobrą. Osiąga duży postęp w usprawnianiu</w:t>
      </w:r>
    </w:p>
    <w:p w:rsidR="00F41B2E" w:rsidRDefault="00F41B2E" w:rsidP="00F41B2E">
      <w:r>
        <w:t xml:space="preserve">się ( </w:t>
      </w:r>
      <w:r w:rsidR="00783B57">
        <w:t>np.</w:t>
      </w:r>
      <w:r>
        <w:t xml:space="preserve"> poprawa we wszystkich próbach). Poziom opanowania umiejętności technicznych znacznie</w:t>
      </w:r>
    </w:p>
    <w:p w:rsidR="00F41B2E" w:rsidRDefault="00F41B2E" w:rsidP="00F41B2E">
      <w:r>
        <w:t>przewyższa wymagania. Zastosowanie umiejętności w praktycznym działaniu: jest doskonały we</w:t>
      </w:r>
    </w:p>
    <w:p w:rsidR="00F41B2E" w:rsidRDefault="00F41B2E" w:rsidP="00F41B2E">
      <w:r>
        <w:t>wszystkich dyscyplinach i konkurencjach. Poziom wiedzy wykraczający poza program danej klasy.</w:t>
      </w:r>
    </w:p>
    <w:p w:rsidR="00F41B2E" w:rsidRDefault="00F41B2E" w:rsidP="00F41B2E">
      <w:r>
        <w:t>Potrafi praktycznie wykorzystać wiedzę w konkurencjach, zawodach, tworzeniu nowych rozwiązań</w:t>
      </w:r>
    </w:p>
    <w:p w:rsidR="00F41B2E" w:rsidRDefault="00F41B2E" w:rsidP="00F41B2E">
      <w:r>
        <w:t>Jest bardzo zaangażowany na lekcjach Rozwija swoje uzdolnienia. Aktywnie uczestniczy w życiu</w:t>
      </w:r>
    </w:p>
    <w:p w:rsidR="00F41B2E" w:rsidRDefault="00F41B2E" w:rsidP="00F41B2E">
      <w:r>
        <w:t>sportowym szkoły, bądź też w innych formach aktywności związanych z wychowaniem fizycznym.</w:t>
      </w:r>
    </w:p>
    <w:p w:rsidR="00F41B2E" w:rsidRDefault="00F41B2E" w:rsidP="00F41B2E">
      <w:r>
        <w:t>Systematycznie reprezentuje szkołę w rozgrywkach sportowych. Osiąga sukcesy na szczeblu</w:t>
      </w:r>
    </w:p>
    <w:p w:rsidR="00F41B2E" w:rsidRDefault="00F41B2E" w:rsidP="00F41B2E">
      <w:r>
        <w:t>wojewódzkim i ogólnopolskim</w:t>
      </w:r>
    </w:p>
    <w:p w:rsidR="00F41B2E" w:rsidRDefault="00F41B2E" w:rsidP="00F41B2E"/>
    <w:p w:rsidR="00F41B2E" w:rsidRDefault="00F41B2E" w:rsidP="00F41B2E">
      <w:r w:rsidRPr="009364F5">
        <w:rPr>
          <w:b/>
        </w:rPr>
        <w:t>Bardzo dobra (5)</w:t>
      </w:r>
      <w:r>
        <w:t xml:space="preserve"> - Uczeń jest bardzo sprawny fizycznie, osiąga wyniki wg norm na ocenę</w:t>
      </w:r>
    </w:p>
    <w:p w:rsidR="00F41B2E" w:rsidRDefault="00F41B2E" w:rsidP="00F41B2E">
      <w:r>
        <w:t>bardzo dobrą. Ćwiczenia wykonuje z właściwą techniką, zna przepisy dyscyplin sportowych</w:t>
      </w:r>
    </w:p>
    <w:p w:rsidR="00F41B2E" w:rsidRDefault="00F41B2E" w:rsidP="00F41B2E">
      <w:r>
        <w:t>zawartych w programie. Osiąga wyniki lepsze od diagnozy. Osiąga poprawę w większości prób.</w:t>
      </w:r>
    </w:p>
    <w:p w:rsidR="00F41B2E" w:rsidRDefault="00F41B2E" w:rsidP="00F41B2E">
      <w:r>
        <w:t>Systematycznie doskonali swoją sprawność motoryczną i wykazuje duże postępy w osobistym</w:t>
      </w:r>
    </w:p>
    <w:p w:rsidR="00F41B2E" w:rsidRDefault="00F41B2E" w:rsidP="00F41B2E">
      <w:r>
        <w:lastRenderedPageBreak/>
        <w:t>usprawnianiu. Doskonale opanował większość umiejętności Bardzo dobrze sobie radzi w większości</w:t>
      </w:r>
    </w:p>
    <w:p w:rsidR="00F41B2E" w:rsidRDefault="00F41B2E" w:rsidP="00F41B2E">
      <w:r>
        <w:t>dyscyplin, posiada ogromny zasób wiedzy. Umie zastosować wiedzę w samodzielnym rozwiązywaniu</w:t>
      </w:r>
    </w:p>
    <w:p w:rsidR="00F41B2E" w:rsidRDefault="00F41B2E" w:rsidP="00F41B2E">
      <w:r>
        <w:t>zadań. Podejmuje duży wysiłek, systematycznie stara się reprezentuje szkołę w rozgrywkach</w:t>
      </w:r>
    </w:p>
    <w:p w:rsidR="00F41B2E" w:rsidRDefault="00F41B2E" w:rsidP="00F41B2E">
      <w:r>
        <w:t>sportowych, bierze udział w mistrzostwach szkoły, w zajęciach treningu SKS-u lub w innym klubie</w:t>
      </w:r>
    </w:p>
    <w:p w:rsidR="00F41B2E" w:rsidRDefault="00F41B2E" w:rsidP="00F41B2E">
      <w:r>
        <w:t>sportowym osiągając dobre wyniki sportowe. Jego postawa społeczna, zaangażowanie i stosunek do</w:t>
      </w:r>
    </w:p>
    <w:p w:rsidR="00F41B2E" w:rsidRDefault="00F41B2E" w:rsidP="00F41B2E">
      <w:r>
        <w:t>zajęć nie budzi najmniejszych zastrzeżeń</w:t>
      </w:r>
    </w:p>
    <w:p w:rsidR="00F41B2E" w:rsidRDefault="00F41B2E" w:rsidP="00F41B2E"/>
    <w:p w:rsidR="00F41B2E" w:rsidRDefault="00F41B2E" w:rsidP="00F41B2E">
      <w:r w:rsidRPr="009364F5">
        <w:rPr>
          <w:b/>
        </w:rPr>
        <w:t xml:space="preserve">Dobra (4) </w:t>
      </w:r>
      <w:r>
        <w:t>- Uczeń dysponuje dobrą sprawnością motoryczną. Ćwiczenia wykonuje prawidłowo,</w:t>
      </w:r>
    </w:p>
    <w:p w:rsidR="00F41B2E" w:rsidRDefault="00F41B2E" w:rsidP="00F41B2E">
      <w:r>
        <w:t>lecz nie dość dokładnie, z małymi błędami technicznymi. Wykazuje tendencje do poprawy' wyników</w:t>
      </w:r>
    </w:p>
    <w:p w:rsidR="00F41B2E" w:rsidRDefault="00F41B2E" w:rsidP="00F41B2E">
      <w:r>
        <w:t>Brak stałej poprawy, ale pojedyncze próby poprawione. Nie potrzebuje większych bodźców do pracy</w:t>
      </w:r>
    </w:p>
    <w:p w:rsidR="00F41B2E" w:rsidRDefault="00F41B2E" w:rsidP="00F41B2E">
      <w:r>
        <w:t>nad osobistym usprawnianiem, wykazuje stałe i dość dobre postępy w tym zakresie. Opanował</w:t>
      </w:r>
    </w:p>
    <w:p w:rsidR="00F41B2E" w:rsidRDefault="00F41B2E" w:rsidP="00F41B2E">
      <w:r>
        <w:t>większość umiejętności, lecz w rożnym stopniu. Radzi sobie w różnych dyscyplinach sportowych Zna</w:t>
      </w:r>
    </w:p>
    <w:p w:rsidR="00F41B2E" w:rsidRDefault="00F41B2E" w:rsidP="00F41B2E">
      <w:r>
        <w:t>większość zagadnień i pojęć Sprawnie posługuje się wiedzą. Jego postawa społeczna i stosunek do</w:t>
      </w:r>
    </w:p>
    <w:p w:rsidR="00F41B2E" w:rsidRDefault="00F41B2E" w:rsidP="00F41B2E">
      <w:r>
        <w:t>kultury-fizycznej nie budzi większych zastrzeżeń. Podejmuję wysiłek, stara się - jednak</w:t>
      </w:r>
    </w:p>
    <w:p w:rsidR="00F41B2E" w:rsidRDefault="00F41B2E" w:rsidP="00F41B2E">
      <w:r>
        <w:t>niesystematycznie.</w:t>
      </w:r>
    </w:p>
    <w:p w:rsidR="00F41B2E" w:rsidRDefault="00F41B2E" w:rsidP="00F41B2E"/>
    <w:p w:rsidR="00F41B2E" w:rsidRDefault="00F41B2E" w:rsidP="00F41B2E">
      <w:r w:rsidRPr="009364F5">
        <w:rPr>
          <w:b/>
        </w:rPr>
        <w:t>Dostateczna (3)</w:t>
      </w:r>
      <w:r>
        <w:t xml:space="preserve"> - Uczeń dysponuje przeciętną sprawnością motoryczną. Osiąga wyniki wg norm</w:t>
      </w:r>
    </w:p>
    <w:p w:rsidR="00F41B2E" w:rsidRDefault="00F41B2E" w:rsidP="00F41B2E">
      <w:r>
        <w:t>na ocenę dostateczną. Posiada tylko podstawowe umiejętności. Ćwiczenia wykonuje niepewnie z</w:t>
      </w:r>
    </w:p>
    <w:p w:rsidR="00F41B2E" w:rsidRDefault="00F41B2E" w:rsidP="00F41B2E">
      <w:r>
        <w:t>większymi błędami technicznymi. Wykazuje małe postępy w usprawnianiu. Nie bardzo daje sobie radę</w:t>
      </w:r>
    </w:p>
    <w:p w:rsidR="00F41B2E" w:rsidRDefault="00F41B2E" w:rsidP="00F41B2E">
      <w:r>
        <w:t>w kilku dyscyplinach. Zna podstawowe pojęcia i zagadnienia. Nie bierze udziału w zajęciach</w:t>
      </w:r>
    </w:p>
    <w:p w:rsidR="00F41B2E" w:rsidRDefault="00F41B2E" w:rsidP="00F41B2E">
      <w:r>
        <w:t>pozalekcyjnych. Sporadycznie wykorzystuje wiedzę do rozwiązywania problemów. Uczestniczy w</w:t>
      </w:r>
    </w:p>
    <w:p w:rsidR="00F41B2E" w:rsidRDefault="00F41B2E" w:rsidP="00F41B2E">
      <w:r>
        <w:t>lekcji, mało się stara. Przeszkadza kolegom. Przejawia pewne braki w zakresie postawy społecznej i w</w:t>
      </w:r>
    </w:p>
    <w:p w:rsidR="00F41B2E" w:rsidRDefault="00F41B2E" w:rsidP="00F41B2E">
      <w:r>
        <w:t>stosunku do kultury fizycznej.</w:t>
      </w:r>
    </w:p>
    <w:p w:rsidR="00F41B2E" w:rsidRDefault="00F41B2E" w:rsidP="00F41B2E"/>
    <w:p w:rsidR="00F41B2E" w:rsidRDefault="00F41B2E" w:rsidP="00F41B2E">
      <w:r w:rsidRPr="009364F5">
        <w:rPr>
          <w:b/>
        </w:rPr>
        <w:t>Dopuszczająca (2</w:t>
      </w:r>
      <w:r>
        <w:t>) - Uczeń posiada słabą sprawność fizyczną. Osiąga wyniki znacznie poniżej</w:t>
      </w:r>
    </w:p>
    <w:p w:rsidR="00F41B2E" w:rsidRDefault="00F41B2E" w:rsidP="00F41B2E">
      <w:r>
        <w:t>oceny dostatecznej. Opanował minimalną ilość wiadomości. Nie radzi sobie w większości dyscyplin.</w:t>
      </w:r>
    </w:p>
    <w:p w:rsidR="00F41B2E" w:rsidRDefault="00F41B2E" w:rsidP="00F41B2E">
      <w:r>
        <w:t>Ćwiczenia wykonuje niepewnie z dużymi błędami technicznymi. Wykazuje bardzo małe postępy w</w:t>
      </w:r>
    </w:p>
    <w:p w:rsidR="00F41B2E" w:rsidRDefault="00F41B2E" w:rsidP="00F41B2E">
      <w:r>
        <w:lastRenderedPageBreak/>
        <w:t>usprawnianiu motorycznym. Ma minimalny zasób pojęć i wiadomości.. Nie potrafi samodzielnie</w:t>
      </w:r>
    </w:p>
    <w:p w:rsidR="00F41B2E" w:rsidRDefault="00F41B2E" w:rsidP="00F41B2E">
      <w:r>
        <w:t>zastosować wiedzy w praktyce. Nie wkłada wysiłku, nie stara się. Sporadycznie ćwiczy. Przejawia</w:t>
      </w:r>
    </w:p>
    <w:p w:rsidR="00F41B2E" w:rsidRDefault="00F41B2E" w:rsidP="00F41B2E">
      <w:r>
        <w:t>duże braki w zakresie postawy społecznej i stosunku do wychowania fizycznego.</w:t>
      </w:r>
    </w:p>
    <w:p w:rsidR="00F41B2E" w:rsidRDefault="00F41B2E" w:rsidP="00F41B2E"/>
    <w:p w:rsidR="00F41B2E" w:rsidRDefault="00F41B2E" w:rsidP="00F41B2E">
      <w:r w:rsidRPr="009364F5">
        <w:rPr>
          <w:b/>
        </w:rPr>
        <w:t>Niedostateczna (1)</w:t>
      </w:r>
      <w:r>
        <w:t xml:space="preserve"> - Uczeń posiada bardzo słabą sprawność fizyczną Nie przystępuje lub nie</w:t>
      </w:r>
    </w:p>
    <w:p w:rsidR="00F41B2E" w:rsidRDefault="00F41B2E" w:rsidP="00F41B2E">
      <w:r>
        <w:t>kończy prób mimo możliwości. Ćwiczenia wykonuje z bardzo dużymi błędami technicznymi lub nie</w:t>
      </w:r>
    </w:p>
    <w:p w:rsidR="00F41B2E" w:rsidRDefault="00F41B2E" w:rsidP="00F41B2E">
      <w:r>
        <w:t>potrafi ich wykonać. Nie wykazuje żadnych postępów w usprawnianiu się. Nie posiada żadnych</w:t>
      </w:r>
    </w:p>
    <w:p w:rsidR="00F41B2E" w:rsidRDefault="00F41B2E" w:rsidP="00F41B2E">
      <w:r>
        <w:t>umiejętności wymaganych dla danej klasy. Nic umie wystąpić w żadnej z dyscyplin. Nie bierze</w:t>
      </w:r>
    </w:p>
    <w:p w:rsidR="00F41B2E" w:rsidRDefault="00F41B2E" w:rsidP="00F41B2E">
      <w:r>
        <w:t>udziału w zajęciach pozalekcyjnych, nic uczestniczy w życiu sportowym szkoły. Nie rozróżnia pojęć.</w:t>
      </w:r>
    </w:p>
    <w:p w:rsidR="00F41B2E" w:rsidRDefault="00F41B2E" w:rsidP="00F41B2E">
      <w:r>
        <w:t>Nawet przy pomocy nauczyciela nie potrafi rozwiązać problemu, zadania sprawnościowego. Nie</w:t>
      </w:r>
    </w:p>
    <w:p w:rsidR="00F41B2E" w:rsidRDefault="00F41B2E" w:rsidP="00F41B2E">
      <w:r>
        <w:t>wykonuje ćwiczeń i poleceń. Stosunek ucznia do kultury fizycznej i jego postawa społeczna są</w:t>
      </w:r>
    </w:p>
    <w:p w:rsidR="00F41B2E" w:rsidRDefault="00F41B2E" w:rsidP="00F41B2E">
      <w:r>
        <w:t>negatywne.</w:t>
      </w:r>
    </w:p>
    <w:p w:rsidR="00F41B2E" w:rsidRDefault="00F41B2E" w:rsidP="00F41B2E"/>
    <w:p w:rsidR="00222407" w:rsidRDefault="00F41B2E" w:rsidP="00F41B2E">
      <w:r>
        <w:t>ZESPÓŁ NAUCZYCIELI WYCHOWANIA FIZYCZNEGO</w:t>
      </w:r>
    </w:p>
    <w:sectPr w:rsidR="0022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2E"/>
    <w:rsid w:val="00222407"/>
    <w:rsid w:val="004A6B4B"/>
    <w:rsid w:val="00783B57"/>
    <w:rsid w:val="007C30E1"/>
    <w:rsid w:val="009364F5"/>
    <w:rsid w:val="00F4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1301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2023-09-09T11:48:00Z</dcterms:created>
  <dcterms:modified xsi:type="dcterms:W3CDTF">2023-09-11T06:13:00Z</dcterms:modified>
</cp:coreProperties>
</file>